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C3F7F" w:rsidRDefault="00FC3F7F" w:rsidP="00FC3F7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E7A32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Додаток </w:t>
      </w:r>
      <w:r w:rsidR="00FE7A32">
        <w:rPr>
          <w:sz w:val="24"/>
          <w:szCs w:val="24"/>
        </w:rPr>
        <w:t>18</w:t>
      </w:r>
    </w:p>
    <w:p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</w:p>
    <w:p w:rsidR="005A1E66" w:rsidRDefault="005A1E66" w:rsidP="005A1E66">
      <w:pPr>
        <w:spacing w:line="240" w:lineRule="auto"/>
        <w:jc w:val="center"/>
        <w:rPr>
          <w:rFonts w:eastAsia="Calibri"/>
          <w:sz w:val="24"/>
          <w:szCs w:val="24"/>
        </w:rPr>
      </w:pPr>
      <w:bookmarkStart w:id="0" w:name="_Hlk189490547"/>
      <w:r>
        <w:rPr>
          <w:sz w:val="24"/>
          <w:szCs w:val="24"/>
        </w:rPr>
        <w:t>Перелік рухомого майна</w:t>
      </w:r>
      <w:r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bookmarkEnd w:id="0"/>
    <w:p w:rsidR="005A1E66" w:rsidRDefault="005A1E66" w:rsidP="005A1E66">
      <w:pPr>
        <w:spacing w:line="240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Стрільчук М.С.</w:t>
      </w:r>
    </w:p>
    <w:p w:rsidR="005A1E66" w:rsidRDefault="005A1E66" w:rsidP="005A1E66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Тернопільська загальноосвітня школа І-ІІІ ступенів №4</w:t>
      </w:r>
    </w:p>
    <w:p w:rsidR="00FC3F7F" w:rsidRDefault="005A1E66" w:rsidP="005A1E66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Тернопільської міської ради</w:t>
      </w:r>
    </w:p>
    <w:p w:rsidR="005A1E66" w:rsidRPr="005A1E66" w:rsidRDefault="005A1E66" w:rsidP="005A1E66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926"/>
        <w:gridCol w:w="1538"/>
        <w:gridCol w:w="1684"/>
        <w:gridCol w:w="1509"/>
        <w:gridCol w:w="1615"/>
      </w:tblGrid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Інвентарнй номер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Первісна вартість,грн.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Знос,грн.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Залишкова вартість,грн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0C50F3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 xml:space="preserve">Марміт </w:t>
            </w:r>
            <w:r w:rsidR="000C50F3">
              <w:rPr>
                <w:rFonts w:eastAsia="Calibri"/>
                <w:sz w:val="24"/>
                <w:szCs w:val="24"/>
              </w:rPr>
              <w:t>МСЕМ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11130022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252,00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252,00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5A1E66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Прилавокиохолоджуваний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1014</w:t>
            </w:r>
            <w:r w:rsidR="000C50F3">
              <w:rPr>
                <w:rFonts w:eastAsia="Calibri"/>
                <w:sz w:val="24"/>
                <w:szCs w:val="24"/>
              </w:rPr>
              <w:t>6058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34280,00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10855,33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23424,67</w:t>
            </w:r>
          </w:p>
        </w:tc>
      </w:tr>
      <w:tr w:rsidR="00FC3F7F" w:rsidRPr="00FC3F7F" w:rsidTr="005A1E66">
        <w:trPr>
          <w:trHeight w:val="68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0C50F3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Зонд витяжний лабіринт.фільтрами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10146059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24890,00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7881,83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17008,17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Електронагрівач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10146060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21968,00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6956,53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15011,47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Картоплечистка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</w:t>
            </w:r>
            <w:r w:rsidR="000C50F3">
              <w:rPr>
                <w:rFonts w:eastAsia="Calibri"/>
                <w:sz w:val="24"/>
                <w:szCs w:val="24"/>
              </w:rPr>
              <w:t>146061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25264,00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0C50F3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</w:t>
            </w:r>
            <w:r w:rsidR="00796F0D">
              <w:rPr>
                <w:rFonts w:eastAsia="Calibri"/>
                <w:sz w:val="24"/>
                <w:szCs w:val="24"/>
              </w:rPr>
              <w:t>8000,27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17263,73</w:t>
            </w:r>
          </w:p>
        </w:tc>
      </w:tr>
      <w:tr w:rsidR="00FC3F7F" w:rsidRPr="00FC3F7F" w:rsidTr="00594F1F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М’ясорубка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1014</w:t>
            </w:r>
            <w:r w:rsidR="00796F0D">
              <w:rPr>
                <w:rFonts w:eastAsia="Calibri"/>
                <w:sz w:val="24"/>
                <w:szCs w:val="24"/>
              </w:rPr>
              <w:t>6062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21604,00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6841,27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14762,73</w:t>
            </w:r>
          </w:p>
        </w:tc>
      </w:tr>
      <w:tr w:rsidR="00FC3F7F" w:rsidRPr="00FC3F7F" w:rsidTr="00594F1F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Плита електрична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1014</w:t>
            </w:r>
            <w:r w:rsidR="00796F0D">
              <w:rPr>
                <w:rFonts w:eastAsia="Calibri"/>
                <w:sz w:val="24"/>
                <w:szCs w:val="24"/>
              </w:rPr>
              <w:t>6063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29522,00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8856,60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20665,40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Шафа жарова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</w:t>
            </w:r>
            <w:r w:rsidR="00796F0D">
              <w:rPr>
                <w:rFonts w:eastAsia="Calibri"/>
                <w:sz w:val="24"/>
                <w:szCs w:val="24"/>
              </w:rPr>
              <w:t>146064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23975,00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7192,50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16782,50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Електрична сковорода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 w:rsidR="00796F0D">
              <w:rPr>
                <w:rFonts w:eastAsia="Calibri"/>
                <w:sz w:val="24"/>
                <w:szCs w:val="24"/>
              </w:rPr>
              <w:t>0146065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26400,00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7920,00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18480,00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Посудомоєчна иашина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</w:t>
            </w:r>
            <w:r w:rsidR="00796F0D">
              <w:rPr>
                <w:rFonts w:eastAsia="Calibri"/>
                <w:sz w:val="24"/>
                <w:szCs w:val="24"/>
              </w:rPr>
              <w:t>146066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75800,00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22740,00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53060,00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Шафа холодильна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</w:t>
            </w:r>
            <w:r w:rsidR="00796F0D">
              <w:rPr>
                <w:rFonts w:eastAsia="Calibri"/>
                <w:sz w:val="24"/>
                <w:szCs w:val="24"/>
              </w:rPr>
              <w:t>146067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43814,00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13144,20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30669,80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796F0D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Пароконвектомат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</w:t>
            </w:r>
            <w:r w:rsidR="00796F0D">
              <w:rPr>
                <w:rFonts w:eastAsia="Calibri"/>
                <w:sz w:val="24"/>
                <w:szCs w:val="24"/>
              </w:rPr>
              <w:t>14</w:t>
            </w:r>
            <w:r w:rsidR="00483159">
              <w:rPr>
                <w:rFonts w:eastAsia="Calibri"/>
                <w:sz w:val="24"/>
                <w:szCs w:val="24"/>
              </w:rPr>
              <w:t>6068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85000,00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25500,00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59500,00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Шафа холодильна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  <w:r w:rsidR="00483159">
              <w:rPr>
                <w:rFonts w:eastAsia="Calibri"/>
                <w:sz w:val="24"/>
                <w:szCs w:val="24"/>
              </w:rPr>
              <w:t>0146069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34746,00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10423,80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24322,20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Прилавок для столових приборів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11</w:t>
            </w:r>
            <w:r w:rsidR="00483159">
              <w:rPr>
                <w:rFonts w:eastAsia="Calibri"/>
                <w:sz w:val="24"/>
                <w:szCs w:val="24"/>
              </w:rPr>
              <w:t>132058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9840,00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4920,00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4920,00</w:t>
            </w:r>
          </w:p>
        </w:tc>
      </w:tr>
      <w:tr w:rsidR="00FC3F7F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Ст</w:t>
            </w:r>
            <w:r w:rsidR="00483159">
              <w:rPr>
                <w:rFonts w:eastAsia="Calibri"/>
                <w:sz w:val="24"/>
                <w:szCs w:val="24"/>
              </w:rPr>
              <w:t>елажі господарські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FC3F7F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11</w:t>
            </w:r>
            <w:r w:rsidR="00483159">
              <w:rPr>
                <w:rFonts w:eastAsia="Calibri"/>
                <w:sz w:val="24"/>
                <w:szCs w:val="24"/>
              </w:rPr>
              <w:t>130012-15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120,00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60,00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F7F" w:rsidRPr="00FC3F7F" w:rsidRDefault="00483159" w:rsidP="005A1E66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483159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Pr="00FC3F7F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Pr="00FC3F7F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Ліфт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Pr="00FC3F7F" w:rsidRDefault="00483159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10143022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577,00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577,00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--</w:t>
            </w:r>
          </w:p>
        </w:tc>
      </w:tr>
      <w:tr w:rsidR="00483159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Вага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11130016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5,00</w:t>
            </w:r>
          </w:p>
        </w:tc>
      </w:tr>
      <w:tr w:rsidR="00483159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Овочерізка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10143219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643,00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643,00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--</w:t>
            </w:r>
          </w:p>
        </w:tc>
      </w:tr>
      <w:tr w:rsidR="00483159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Хліборізка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10148270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643,00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643,00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--</w:t>
            </w:r>
          </w:p>
        </w:tc>
      </w:tr>
      <w:tr w:rsidR="00483159" w:rsidRPr="00FC3F7F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Ванни для миття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11130016-18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59" w:rsidRDefault="00483159" w:rsidP="005A1E66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60,00</w:t>
            </w:r>
          </w:p>
        </w:tc>
      </w:tr>
    </w:tbl>
    <w:p w:rsidR="006F2968" w:rsidRDefault="006F2968" w:rsidP="005A1E66">
      <w:pPr>
        <w:spacing w:line="240" w:lineRule="auto"/>
        <w:jc w:val="both"/>
        <w:rPr>
          <w:sz w:val="24"/>
          <w:szCs w:val="24"/>
        </w:rPr>
      </w:pPr>
    </w:p>
    <w:p w:rsidR="006F2968" w:rsidRDefault="00483159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5A1E66" w:rsidRPr="00FC3F7F" w:rsidRDefault="005A1E66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5A1E66" w:rsidRPr="00FC3F7F" w:rsidSect="005A1E66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343B"/>
    <w:rsid w:val="00041DE3"/>
    <w:rsid w:val="00073E2A"/>
    <w:rsid w:val="000C50F3"/>
    <w:rsid w:val="0018343B"/>
    <w:rsid w:val="001A5196"/>
    <w:rsid w:val="002D3236"/>
    <w:rsid w:val="00353654"/>
    <w:rsid w:val="00470EAC"/>
    <w:rsid w:val="00483159"/>
    <w:rsid w:val="005A1E66"/>
    <w:rsid w:val="005D1397"/>
    <w:rsid w:val="00675008"/>
    <w:rsid w:val="006F2968"/>
    <w:rsid w:val="00796F0D"/>
    <w:rsid w:val="008017F4"/>
    <w:rsid w:val="009F140C"/>
    <w:rsid w:val="00A54E77"/>
    <w:rsid w:val="00A92DA3"/>
    <w:rsid w:val="00D82271"/>
    <w:rsid w:val="00FC3F7F"/>
    <w:rsid w:val="00FE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09EDC"/>
  <w15:docId w15:val="{6C0AE63C-F761-4296-BD3F-8A323827A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Ternopil1_osvita@hotmail.com</dc:creator>
  <cp:lastModifiedBy>Ternopil1_osvita@hotmail.com</cp:lastModifiedBy>
  <cp:revision>4</cp:revision>
  <dcterms:created xsi:type="dcterms:W3CDTF">2025-02-12T14:52:00Z</dcterms:created>
  <dcterms:modified xsi:type="dcterms:W3CDTF">2025-02-13T08:41:00Z</dcterms:modified>
</cp:coreProperties>
</file>